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M3 21H-267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M3 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M3 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M3 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Луьтугинский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